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8B799E">
        <w:rPr>
          <w:rFonts w:ascii="Times New Roman" w:hAnsi="Times New Roman"/>
          <w:sz w:val="28"/>
          <w:szCs w:val="28"/>
        </w:rPr>
        <w:t>19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726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B799E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F0647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7894" w:rsidRDefault="00497894" w:rsidP="0049789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0334B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843169" w:rsidRDefault="00843169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5DF9" w:rsidRPr="00EA6D0C" w:rsidRDefault="00605DF9" w:rsidP="00605DF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8F0647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Варавва Л.Б.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  Васильева Т.В.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Демин Д.Б.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Зверев АФ.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Малая Т.В.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Марковская В.В.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>
        <w:rPr>
          <w:rFonts w:ascii="Times New Roman" w:hAnsi="Times New Roman"/>
          <w:color w:val="000000"/>
          <w:sz w:val="28"/>
          <w:szCs w:val="28"/>
        </w:rPr>
        <w:t>.А.</w:t>
      </w:r>
    </w:p>
    <w:p w:rsidR="000334BD" w:rsidRPr="00064C9E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13.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Pr="00064C9E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Pr="00064C9E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14. Рубцова И.В.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15. Суханова Ю.Н.</w:t>
      </w:r>
    </w:p>
    <w:p w:rsidR="008F0647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 w:rsidR="008F0647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8F0647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182432" w:rsidRDefault="008F0647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proofErr w:type="spellStart"/>
      <w:r w:rsidR="00182432">
        <w:rPr>
          <w:rFonts w:ascii="Times New Roman" w:hAnsi="Times New Roman"/>
          <w:sz w:val="28"/>
          <w:szCs w:val="28"/>
        </w:rPr>
        <w:t>Чолоян</w:t>
      </w:r>
      <w:proofErr w:type="spellEnd"/>
      <w:r w:rsidR="00182432">
        <w:rPr>
          <w:rFonts w:ascii="Times New Roman" w:hAnsi="Times New Roman"/>
          <w:sz w:val="28"/>
          <w:szCs w:val="28"/>
        </w:rPr>
        <w:t xml:space="preserve"> С.Б.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8F0647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0334BD">
        <w:rPr>
          <w:rFonts w:ascii="Times New Roman" w:hAnsi="Times New Roman"/>
          <w:sz w:val="28"/>
          <w:szCs w:val="28"/>
        </w:rPr>
        <w:t xml:space="preserve"> </w:t>
      </w:r>
      <w:r w:rsidR="00182432">
        <w:rPr>
          <w:rFonts w:ascii="Times New Roman" w:hAnsi="Times New Roman"/>
          <w:sz w:val="28"/>
          <w:szCs w:val="28"/>
        </w:rPr>
        <w:t>Шатилов А.П.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3169" w:rsidRDefault="00843169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C63E1" w:rsidRPr="00CA435E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CA435E">
        <w:rPr>
          <w:color w:val="000000" w:themeColor="text1"/>
        </w:rPr>
        <w:t xml:space="preserve"> </w:t>
      </w:r>
      <w:r w:rsidRPr="00CA435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и дополнений в Тарифное соглашение в системе ОМС на 2021 год. </w:t>
      </w:r>
    </w:p>
    <w:p w:rsidR="003C63E1" w:rsidRPr="00CA435E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CA435E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CA435E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3C63E1" w:rsidRDefault="003C63E1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F37A0" w:rsidRPr="00F030F1" w:rsidRDefault="001C115F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C5008F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EF37A0" w:rsidRPr="007D274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F37A0" w:rsidRPr="00E139D3" w:rsidRDefault="00EF37A0" w:rsidP="00EF37A0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F37A0" w:rsidRPr="00F030F1" w:rsidRDefault="001C115F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EF37A0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C5008F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A726DC" w:rsidRPr="00387C71" w:rsidRDefault="00A726DC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A54FD" w:rsidRPr="0013334A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4.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 w:rsidR="00C5008F">
        <w:rPr>
          <w:rFonts w:ascii="Times New Roman" w:hAnsi="Times New Roman"/>
          <w:bCs/>
          <w:color w:val="000000"/>
          <w:sz w:val="28"/>
          <w:szCs w:val="28"/>
        </w:rPr>
        <w:t>август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</w:p>
    <w:p w:rsidR="008A54FD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8A54FD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A726DC" w:rsidRDefault="008A54FD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A726DC">
        <w:rPr>
          <w:rFonts w:ascii="Times New Roman" w:hAnsi="Times New Roman"/>
          <w:bCs/>
          <w:color w:val="000000" w:themeColor="text1"/>
          <w:sz w:val="28"/>
          <w:szCs w:val="28"/>
        </w:rPr>
        <w:t>. Об утверждении о</w:t>
      </w:r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 w:rsidR="00A726DC">
        <w:rPr>
          <w:rFonts w:ascii="Times New Roman" w:hAnsi="Times New Roman"/>
          <w:bCs/>
          <w:color w:val="000000" w:themeColor="text1"/>
          <w:sz w:val="28"/>
          <w:szCs w:val="28"/>
        </w:rPr>
        <w:t>ов</w:t>
      </w:r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 w:rsidR="00A726D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C5008F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 w:rsidR="00A726DC"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</w:p>
    <w:p w:rsidR="00A726DC" w:rsidRDefault="00A726DC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A726DC" w:rsidRDefault="00A726DC" w:rsidP="001B2B1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491336" w:rsidRPr="005D5F0B" w:rsidRDefault="00491336" w:rsidP="004913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5D5F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медицинской помощи на 2021г. между кварталами для ряда медицинских организаций по ходатайствам МО, инициативе МЗОО, в том числе с учетом предложений СМО:</w:t>
      </w:r>
    </w:p>
    <w:p w:rsidR="00491336" w:rsidRPr="005D5F0B" w:rsidRDefault="00491336" w:rsidP="0049133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5F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>"ДС";</w:t>
      </w:r>
    </w:p>
    <w:p w:rsidR="00491336" w:rsidRPr="005D5F0B" w:rsidRDefault="00491336" w:rsidP="0049133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D5F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>"ДС ЭКО";</w:t>
      </w:r>
    </w:p>
    <w:p w:rsidR="00491336" w:rsidRDefault="00491336" w:rsidP="0049133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5F0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491336" w:rsidRPr="005D5F0B" w:rsidRDefault="00491336" w:rsidP="0049133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F2EA8" w:rsidRPr="00491336" w:rsidRDefault="0001175E" w:rsidP="008F2E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8F2EA8"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амбулаторных диагностических исследований, объемы которых выведены из </w:t>
      </w:r>
      <w:proofErr w:type="spellStart"/>
      <w:r w:rsidR="008F2EA8" w:rsidRPr="00491336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="008F2EA8"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2021 год, </w:t>
      </w:r>
      <w:r w:rsidR="002406F0" w:rsidRPr="00491336">
        <w:rPr>
          <w:rFonts w:ascii="Times New Roman" w:hAnsi="Times New Roman"/>
          <w:color w:val="000000" w:themeColor="text1"/>
          <w:sz w:val="28"/>
          <w:szCs w:val="28"/>
        </w:rPr>
        <w:t>по ходатайствам МО, инициативе МЗОО, в том числе с учетом предложений СМО</w:t>
      </w:r>
      <w:r w:rsidR="008F2EA8" w:rsidRPr="00491336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8F2EA8" w:rsidRPr="00491336" w:rsidRDefault="008F2EA8" w:rsidP="008F2EA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proofErr w:type="spellStart"/>
      <w:r w:rsidR="00491336" w:rsidRPr="00491336">
        <w:rPr>
          <w:rFonts w:ascii="Times New Roman" w:hAnsi="Times New Roman"/>
          <w:color w:val="000000" w:themeColor="text1"/>
          <w:sz w:val="28"/>
          <w:szCs w:val="28"/>
        </w:rPr>
        <w:t>гист</w:t>
      </w:r>
      <w:proofErr w:type="spellEnd"/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 ";</w:t>
      </w:r>
    </w:p>
    <w:p w:rsidR="008F2EA8" w:rsidRPr="00491336" w:rsidRDefault="008F2EA8" w:rsidP="008F2EA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 w:rsidR="00491336" w:rsidRPr="00491336">
        <w:rPr>
          <w:rFonts w:ascii="Times New Roman" w:hAnsi="Times New Roman"/>
          <w:color w:val="000000" w:themeColor="text1"/>
          <w:sz w:val="28"/>
          <w:szCs w:val="28"/>
        </w:rPr>
        <w:t>МР</w:t>
      </w:r>
      <w:r w:rsidR="008A54FD" w:rsidRPr="00491336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</w:t>
      </w: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8F2EA8" w:rsidRPr="00491336" w:rsidRDefault="008F2EA8" w:rsidP="008F2EA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"ДИ УЗИ ССС"</w:t>
      </w: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491336" w:rsidRPr="00491336" w:rsidRDefault="00491336" w:rsidP="0049133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"ДИ тест COV".</w:t>
      </w:r>
    </w:p>
    <w:p w:rsidR="008F2EA8" w:rsidRPr="00491336" w:rsidRDefault="008F2EA8" w:rsidP="008F2EA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8F2EA8" w:rsidRPr="00C5008F" w:rsidRDefault="008F2EA8" w:rsidP="008F2E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8F2EA8" w:rsidRPr="007B4155" w:rsidRDefault="0001175E" w:rsidP="008F2E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8F2EA8" w:rsidRPr="007B41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8F2EA8"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стационарозамещающей медицинской помощи </w:t>
      </w:r>
      <w:r w:rsidR="007B4155" w:rsidRPr="007B41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="007B4155"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"ДС ОНК" </w:t>
      </w:r>
      <w:r w:rsidR="008F2EA8"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на 2021г. для </w:t>
      </w:r>
      <w:r w:rsidR="007B4155">
        <w:rPr>
          <w:rFonts w:ascii="Times New Roman" w:hAnsi="Times New Roman"/>
          <w:color w:val="000000" w:themeColor="text1"/>
          <w:sz w:val="28"/>
          <w:szCs w:val="28"/>
        </w:rPr>
        <w:t>ГБУЗ «</w:t>
      </w:r>
      <w:r w:rsidR="007B4155" w:rsidRPr="007B4155">
        <w:rPr>
          <w:rFonts w:ascii="Times New Roman" w:hAnsi="Times New Roman"/>
          <w:color w:val="000000" w:themeColor="text1"/>
          <w:sz w:val="28"/>
          <w:szCs w:val="28"/>
        </w:rPr>
        <w:t>Соль-</w:t>
      </w:r>
      <w:proofErr w:type="spellStart"/>
      <w:r w:rsidR="007B4155" w:rsidRPr="007B4155">
        <w:rPr>
          <w:rFonts w:ascii="Times New Roman" w:hAnsi="Times New Roman"/>
          <w:color w:val="000000" w:themeColor="text1"/>
          <w:sz w:val="28"/>
          <w:szCs w:val="28"/>
        </w:rPr>
        <w:t>Иле</w:t>
      </w:r>
      <w:r w:rsidR="007B4155">
        <w:rPr>
          <w:rFonts w:ascii="Times New Roman" w:hAnsi="Times New Roman"/>
          <w:color w:val="000000" w:themeColor="text1"/>
          <w:sz w:val="28"/>
          <w:szCs w:val="28"/>
        </w:rPr>
        <w:t>цкая</w:t>
      </w:r>
      <w:proofErr w:type="spellEnd"/>
      <w:r w:rsidR="007B4155">
        <w:rPr>
          <w:rFonts w:ascii="Times New Roman" w:hAnsi="Times New Roman"/>
          <w:color w:val="000000" w:themeColor="text1"/>
          <w:sz w:val="28"/>
          <w:szCs w:val="28"/>
        </w:rPr>
        <w:t xml:space="preserve"> МБ» </w:t>
      </w:r>
      <w:r w:rsidR="007B4155" w:rsidRPr="007B4155">
        <w:rPr>
          <w:rFonts w:ascii="Times New Roman" w:hAnsi="Times New Roman"/>
          <w:color w:val="000000" w:themeColor="text1"/>
          <w:sz w:val="28"/>
          <w:szCs w:val="28"/>
        </w:rPr>
        <w:t>и ГБУЗ «</w:t>
      </w:r>
      <w:proofErr w:type="spellStart"/>
      <w:r w:rsidR="007B4155" w:rsidRPr="007B4155">
        <w:rPr>
          <w:rFonts w:ascii="Times New Roman" w:hAnsi="Times New Roman"/>
          <w:color w:val="000000" w:themeColor="text1"/>
          <w:sz w:val="28"/>
          <w:szCs w:val="28"/>
        </w:rPr>
        <w:t>Саракташская</w:t>
      </w:r>
      <w:proofErr w:type="spellEnd"/>
      <w:r w:rsidR="007B4155"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 РБ»</w:t>
      </w:r>
      <w:r w:rsidR="007B415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F2EA8" w:rsidRPr="007B4155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 w:rsidR="007B4155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8F2EA8"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 МО, инициативе МЗОО, в том числе с учетом предложений СМО</w:t>
      </w:r>
    </w:p>
    <w:p w:rsidR="008A54FD" w:rsidRPr="007B4155" w:rsidRDefault="008A54FD" w:rsidP="008A54F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15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8F2EA8" w:rsidRPr="00C5008F" w:rsidRDefault="008F2EA8" w:rsidP="008F2E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8F2EA8" w:rsidRPr="00491336" w:rsidRDefault="0001175E" w:rsidP="008F2E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="005F2EEE"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5F2EEE" w:rsidRPr="00491336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</w:t>
      </w:r>
      <w:r w:rsidR="008A54FD" w:rsidRPr="00491336">
        <w:rPr>
          <w:rFonts w:ascii="Times New Roman" w:hAnsi="Times New Roman"/>
          <w:color w:val="000000" w:themeColor="text1"/>
          <w:sz w:val="28"/>
          <w:szCs w:val="28"/>
        </w:rPr>
        <w:t>ной</w:t>
      </w:r>
      <w:r w:rsidR="005F2EEE"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медицинской помощи на 2021г. </w:t>
      </w:r>
      <w:r w:rsidR="008F2EA8" w:rsidRPr="00491336">
        <w:rPr>
          <w:rFonts w:ascii="Times New Roman" w:hAnsi="Times New Roman"/>
          <w:color w:val="000000" w:themeColor="text1"/>
          <w:sz w:val="28"/>
          <w:szCs w:val="28"/>
        </w:rPr>
        <w:t>для ряда медицинских организаций по ходатайствам МО, инициативе МЗОО, в том числе с учетом предложений СМО:</w:t>
      </w:r>
    </w:p>
    <w:p w:rsidR="008A54FD" w:rsidRPr="00491336" w:rsidRDefault="008A54FD" w:rsidP="008A54F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"КС </w:t>
      </w:r>
      <w:r w:rsidR="00491336" w:rsidRPr="00491336">
        <w:rPr>
          <w:rFonts w:ascii="Times New Roman" w:hAnsi="Times New Roman"/>
          <w:color w:val="000000" w:themeColor="text1"/>
          <w:sz w:val="28"/>
          <w:szCs w:val="28"/>
        </w:rPr>
        <w:t>МЕР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";</w:t>
      </w:r>
    </w:p>
    <w:p w:rsidR="008F2EA8" w:rsidRPr="00491336" w:rsidRDefault="008A54FD" w:rsidP="008A54F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"КС ОНК".</w:t>
      </w:r>
    </w:p>
    <w:p w:rsidR="005F2EEE" w:rsidRPr="00491336" w:rsidRDefault="005F2EEE" w:rsidP="005F2EE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192063" w:rsidRPr="00C5008F" w:rsidRDefault="00192063" w:rsidP="00192063">
      <w:pPr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A768E8" w:rsidRPr="008B799E" w:rsidRDefault="008A54FD" w:rsidP="00A768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01175E">
        <w:rPr>
          <w:rFonts w:ascii="Times New Roman" w:hAnsi="Times New Roman"/>
          <w:bCs/>
          <w:color w:val="000000" w:themeColor="text1"/>
          <w:sz w:val="28"/>
          <w:szCs w:val="28"/>
        </w:rPr>
        <w:t>0</w:t>
      </w:r>
      <w:r w:rsidR="005503AB"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A768E8"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стационарной медицинской помощи на 2021г. по блоку «КС» за счет средств межбюджетного трансферта бюджету ТФОМС на дополнительное финансовое обеспечение оказания медицинской помощи лицам, застрахованным по ОМС, в том числе с заболеванием и (или) подозрением на заболевание новой </w:t>
      </w:r>
      <w:proofErr w:type="spellStart"/>
      <w:r w:rsidR="00A768E8" w:rsidRPr="008B799E">
        <w:rPr>
          <w:rFonts w:ascii="Times New Roman" w:hAnsi="Times New Roman"/>
          <w:color w:val="000000" w:themeColor="text1"/>
          <w:sz w:val="28"/>
          <w:szCs w:val="28"/>
        </w:rPr>
        <w:t>коронавирусной</w:t>
      </w:r>
      <w:proofErr w:type="spellEnd"/>
      <w:r w:rsidR="00A768E8"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 инфекцией (далее – средства МБТ) в соответствии с распоряжением Правительства РФ от 20.07.2021г. №1997-р.</w:t>
      </w:r>
    </w:p>
    <w:p w:rsidR="00A768E8" w:rsidRPr="008B799E" w:rsidRDefault="00A768E8" w:rsidP="00A768E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Докладчик 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7B68E0" w:rsidRPr="006F72CE" w:rsidRDefault="007B68E0" w:rsidP="001D4C9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4389E" w:rsidRPr="008B7960" w:rsidRDefault="00D4389E" w:rsidP="00F57BD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831AB" w:rsidRPr="00CA435E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CA435E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E10A6" w:rsidRPr="00CA435E" w:rsidRDefault="000E10A6" w:rsidP="000E10A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CA435E">
        <w:rPr>
          <w:color w:val="000000" w:themeColor="text1"/>
        </w:rPr>
        <w:t xml:space="preserve"> </w:t>
      </w:r>
      <w:r w:rsidRPr="00CA435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и дополнений в Тарифное соглашение в системе ОМС на 2021 год. </w:t>
      </w:r>
    </w:p>
    <w:p w:rsidR="000E10A6" w:rsidRPr="00CA435E" w:rsidRDefault="000E10A6" w:rsidP="000E10A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CA435E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CA435E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0E10A6" w:rsidRPr="00CA435E" w:rsidRDefault="000E10A6" w:rsidP="000E10A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E10A6" w:rsidRPr="00CA435E" w:rsidRDefault="000E10A6" w:rsidP="000E10A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0E10A6" w:rsidRPr="00CA435E" w:rsidRDefault="000E10A6" w:rsidP="000E10A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0E10A6" w:rsidRPr="00CA435E" w:rsidRDefault="000E10A6" w:rsidP="000E10A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color w:val="000000" w:themeColor="text1"/>
          <w:sz w:val="28"/>
          <w:szCs w:val="28"/>
        </w:rPr>
        <w:t>1.1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2021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0E10A6" w:rsidRPr="00CA435E" w:rsidRDefault="000E10A6" w:rsidP="000E10A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E10A6" w:rsidRPr="00CA435E" w:rsidRDefault="000E10A6" w:rsidP="000E10A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5008F" w:rsidRPr="00CA435E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CA43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A435E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воздержались</w:t>
      </w:r>
      <w:r w:rsidR="00387C71" w:rsidRPr="00CA435E">
        <w:rPr>
          <w:rFonts w:ascii="Times New Roman" w:hAnsi="Times New Roman"/>
          <w:color w:val="000000" w:themeColor="text1"/>
          <w:sz w:val="28"/>
          <w:szCs w:val="28"/>
        </w:rPr>
        <w:t>- 0</w:t>
      </w:r>
      <w:r w:rsidRPr="00CA435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E10A6" w:rsidRDefault="000E10A6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F030F1" w:rsidRDefault="008B3F9F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32196" w:rsidRPr="008B3F9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32196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C5008F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232196" w:rsidRDefault="00232196" w:rsidP="0023219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Pr="007D2740" w:rsidRDefault="00232196" w:rsidP="0023219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1C115F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год, Тарифным соглашением в системе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C5008F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приложением </w:t>
      </w:r>
      <w:r w:rsidR="008B3F9F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5008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F030F1" w:rsidRDefault="001C115F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32196" w:rsidRPr="008B3F9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утверждении суммы финансового обеспечения </w:t>
      </w:r>
      <w:r w:rsidR="00232196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C5008F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822211" w:rsidRDefault="00822211" w:rsidP="0082221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Default="00232196" w:rsidP="0023219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865C3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1C115F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год, Тарифным соглашением в системе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C5008F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 w:rsidR="008B3F9F" w:rsidRPr="008B3F9F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5008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A54FD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A54FD" w:rsidRPr="0013334A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 w:rsidR="00C5008F">
        <w:rPr>
          <w:rFonts w:ascii="Times New Roman" w:hAnsi="Times New Roman"/>
          <w:bCs/>
          <w:color w:val="000000"/>
          <w:sz w:val="28"/>
          <w:szCs w:val="28"/>
        </w:rPr>
        <w:t>август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</w:p>
    <w:p w:rsidR="008A54FD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BF49B4" w:rsidRDefault="00BF49B4" w:rsidP="00BF49B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B3B79" w:rsidRPr="0013334A" w:rsidRDefault="008B3B79" w:rsidP="008B3B79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8B3B79" w:rsidRPr="0013334A" w:rsidRDefault="008B3B79" w:rsidP="008B3B79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8B3B79" w:rsidRPr="0013334A" w:rsidRDefault="008B3B79" w:rsidP="008B3B79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.1 </w:t>
      </w:r>
      <w:r w:rsidRPr="0013334A">
        <w:rPr>
          <w:rFonts w:ascii="Times New Roman" w:hAnsi="Times New Roman"/>
          <w:color w:val="000000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color w:val="000000"/>
          <w:sz w:val="28"/>
          <w:szCs w:val="28"/>
        </w:rPr>
        <w:t xml:space="preserve"> год, Тарифным соглашением в системе ОМС на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color w:val="000000"/>
          <w:sz w:val="28"/>
          <w:szCs w:val="28"/>
        </w:rPr>
        <w:t xml:space="preserve"> год у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твердить суммы финансового обеспечения фельдшерских/фельдшерско-акушерских пунктов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на </w:t>
      </w:r>
      <w:r w:rsidR="00C5008F">
        <w:rPr>
          <w:rFonts w:ascii="Times New Roman" w:hAnsi="Times New Roman"/>
          <w:bCs/>
          <w:color w:val="000000"/>
          <w:sz w:val="28"/>
          <w:szCs w:val="28"/>
        </w:rPr>
        <w:t>август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года в соответствии с приложением 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8B3B79" w:rsidRDefault="008B3B79" w:rsidP="008B3B79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B3B79" w:rsidRPr="00521DF1" w:rsidRDefault="008B3B79" w:rsidP="008B3B79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5008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A54FD" w:rsidRDefault="008A54FD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323BB" w:rsidRDefault="001323BB" w:rsidP="001323B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5. Об утверждении о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ов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C5008F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</w:p>
    <w:p w:rsidR="001323BB" w:rsidRDefault="001323BB" w:rsidP="001323B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1323BB" w:rsidRDefault="001323BB" w:rsidP="001323B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323BB" w:rsidRPr="00387C71" w:rsidRDefault="001323BB" w:rsidP="001323B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1323BB" w:rsidRPr="00387C71" w:rsidRDefault="001323BB" w:rsidP="001323BB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8B76A8" w:rsidRDefault="008B76A8" w:rsidP="008B76A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Утвердить о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ы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C5008F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</w:t>
      </w:r>
      <w:r w:rsidRPr="000736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приложением 4 к настоящему протоколу.</w:t>
      </w:r>
    </w:p>
    <w:p w:rsidR="008B76A8" w:rsidRDefault="008B76A8" w:rsidP="008B76A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76A8" w:rsidRPr="00521DF1" w:rsidRDefault="008B76A8" w:rsidP="008B76A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5008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1323BB" w:rsidRDefault="001323BB" w:rsidP="001323B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4C1385" w:rsidRPr="005D5F0B" w:rsidRDefault="004C1385" w:rsidP="004C138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5D5F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медицинской помощи на 2021г. между кварталами для ряда медицинских организаций по ходатайствам МО, инициативе МЗОО, в том числе с учетом предложений СМО:</w:t>
      </w:r>
    </w:p>
    <w:p w:rsidR="004C1385" w:rsidRPr="005D5F0B" w:rsidRDefault="004C1385" w:rsidP="004C138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5F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>"ДС";</w:t>
      </w:r>
    </w:p>
    <w:p w:rsidR="004C1385" w:rsidRPr="005D5F0B" w:rsidRDefault="004C1385" w:rsidP="004C138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D5F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>"ДС ЭКО";</w:t>
      </w:r>
    </w:p>
    <w:p w:rsidR="004C1385" w:rsidRDefault="004C1385" w:rsidP="004C138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5F0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4C1385" w:rsidRDefault="004C1385" w:rsidP="001323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C1385" w:rsidRPr="00E511EC" w:rsidRDefault="004C1385" w:rsidP="004C138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C1385" w:rsidRDefault="004C1385" w:rsidP="004C138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C1385" w:rsidRPr="003D4A0E" w:rsidRDefault="004C1385" w:rsidP="004C138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6.1 Скорректировать объемы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предоставления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 xml:space="preserve">на 2021г. между кварталами </w:t>
      </w:r>
      <w:r w:rsidRPr="009F3B76">
        <w:rPr>
          <w:rFonts w:ascii="Times New Roman" w:hAnsi="Times New Roman"/>
          <w:color w:val="000000" w:themeColor="text1"/>
          <w:sz w:val="28"/>
          <w:szCs w:val="28"/>
        </w:rPr>
        <w:t>для ряда медицинских организаций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D4A0E">
        <w:rPr>
          <w:rFonts w:ascii="Times New Roman" w:hAnsi="Times New Roman"/>
          <w:color w:val="000000" w:themeColor="text1"/>
          <w:sz w:val="28"/>
          <w:szCs w:val="28"/>
        </w:rPr>
        <w:t>по ходатайствам МО, инициативе МЗОО, в том числе с учетом предложений СМО:</w:t>
      </w:r>
    </w:p>
    <w:p w:rsidR="004C1385" w:rsidRDefault="004C1385" w:rsidP="004C138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4A0E">
        <w:rPr>
          <w:rFonts w:ascii="Times New Roman" w:hAnsi="Times New Roman"/>
          <w:color w:val="000000" w:themeColor="text1"/>
          <w:sz w:val="28"/>
          <w:szCs w:val="28"/>
        </w:rPr>
        <w:t xml:space="preserve">- по блоку «ДС» в соответствии с приложением 5.1 к настоящему </w:t>
      </w:r>
      <w:r w:rsidRPr="00B21DA3">
        <w:rPr>
          <w:rFonts w:ascii="Times New Roman" w:hAnsi="Times New Roman"/>
          <w:color w:val="000000" w:themeColor="text1"/>
          <w:sz w:val="28"/>
          <w:szCs w:val="28"/>
        </w:rPr>
        <w:t>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C1385" w:rsidRDefault="004C1385" w:rsidP="004C138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по блоку «ДС ЭКО» в соответствии с приложением 5.2 </w:t>
      </w:r>
      <w:r w:rsidRPr="00B21DA3">
        <w:rPr>
          <w:rFonts w:ascii="Times New Roman" w:hAnsi="Times New Roman"/>
          <w:color w:val="000000" w:themeColor="text1"/>
          <w:sz w:val="28"/>
          <w:szCs w:val="28"/>
        </w:rPr>
        <w:t>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C1385" w:rsidRPr="008B799E" w:rsidRDefault="004C1385" w:rsidP="004C138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color w:val="000000" w:themeColor="text1"/>
          <w:sz w:val="28"/>
          <w:szCs w:val="28"/>
        </w:rPr>
        <w:t>6.2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август 2021 г.</w:t>
      </w:r>
    </w:p>
    <w:p w:rsidR="004C1385" w:rsidRPr="004C1385" w:rsidRDefault="004C1385" w:rsidP="004C138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C1385" w:rsidRPr="004C1385" w:rsidRDefault="004C1385" w:rsidP="004C138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C1385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4C1385" w:rsidRDefault="004C1385" w:rsidP="001323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54B0C" w:rsidRPr="00491336" w:rsidRDefault="0001175E" w:rsidP="00F54B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F54B0C"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амбулаторных диагностических исследований, объемы которых выведены из </w:t>
      </w:r>
      <w:proofErr w:type="spellStart"/>
      <w:r w:rsidR="00F54B0C" w:rsidRPr="00491336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="00F54B0C"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2021 год, </w:t>
      </w:r>
      <w:r w:rsidR="00F54B0C" w:rsidRPr="00491336">
        <w:rPr>
          <w:rFonts w:ascii="Times New Roman" w:hAnsi="Times New Roman"/>
          <w:color w:val="000000" w:themeColor="text1"/>
          <w:sz w:val="28"/>
          <w:szCs w:val="28"/>
        </w:rPr>
        <w:t>по ходатайствам МО, инициативе МЗОО, в том числе с учетом предложений СМО</w:t>
      </w:r>
      <w:r w:rsidR="00F54B0C" w:rsidRPr="00491336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F54B0C" w:rsidRPr="00491336" w:rsidRDefault="00F54B0C" w:rsidP="00F54B0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proofErr w:type="spellStart"/>
      <w:r w:rsidRPr="00491336">
        <w:rPr>
          <w:rFonts w:ascii="Times New Roman" w:hAnsi="Times New Roman"/>
          <w:color w:val="000000" w:themeColor="text1"/>
          <w:sz w:val="28"/>
          <w:szCs w:val="28"/>
        </w:rPr>
        <w:t>гист</w:t>
      </w:r>
      <w:proofErr w:type="spellEnd"/>
      <w:r w:rsidRPr="00491336">
        <w:rPr>
          <w:rFonts w:ascii="Times New Roman" w:hAnsi="Times New Roman"/>
          <w:color w:val="000000" w:themeColor="text1"/>
          <w:sz w:val="28"/>
          <w:szCs w:val="28"/>
        </w:rPr>
        <w:t xml:space="preserve"> ";</w:t>
      </w:r>
    </w:p>
    <w:p w:rsidR="00F54B0C" w:rsidRPr="00491336" w:rsidRDefault="00F54B0C" w:rsidP="00F54B0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"ДИ МРТ"</w:t>
      </w: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F54B0C" w:rsidRPr="00491336" w:rsidRDefault="00F54B0C" w:rsidP="00F54B0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"ДИ УЗИ ССС"</w:t>
      </w: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F54B0C" w:rsidRPr="00491336" w:rsidRDefault="00F54B0C" w:rsidP="00F54B0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"ДИ тест COV".</w:t>
      </w:r>
    </w:p>
    <w:p w:rsidR="00F54B0C" w:rsidRPr="00491336" w:rsidRDefault="00F54B0C" w:rsidP="00F54B0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F54B0C" w:rsidRPr="00F54B0C" w:rsidRDefault="00F54B0C" w:rsidP="00F54B0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54B0C" w:rsidRPr="00F54B0C" w:rsidRDefault="00F54B0C" w:rsidP="00F54B0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54B0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F54B0C" w:rsidRPr="00F54B0C" w:rsidRDefault="00F54B0C" w:rsidP="00F54B0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54B0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F54B0C" w:rsidRPr="00F54B0C" w:rsidRDefault="0001175E" w:rsidP="00F54B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F54B0C" w:rsidRPr="00F54B0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объемы амбулаторных диагностических исследований, объемы которых выведены из </w:t>
      </w:r>
      <w:proofErr w:type="spellStart"/>
      <w:r w:rsidR="00F54B0C" w:rsidRPr="00F54B0C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="00F54B0C" w:rsidRPr="00F54B0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2021 год</w:t>
      </w:r>
      <w:r w:rsidR="00F54B0C"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 для ряда медицинских организаций по ходатайствам МО, инициативе МЗОО, в том числе с учетом предложений СМО:</w:t>
      </w:r>
    </w:p>
    <w:p w:rsidR="00F54B0C" w:rsidRPr="00F54B0C" w:rsidRDefault="00F54B0C" w:rsidP="00F54B0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- по блоку " ДИ </w:t>
      </w:r>
      <w:proofErr w:type="spellStart"/>
      <w:r w:rsidRPr="00F54B0C">
        <w:rPr>
          <w:rFonts w:ascii="Times New Roman" w:hAnsi="Times New Roman"/>
          <w:color w:val="000000" w:themeColor="text1"/>
          <w:sz w:val="28"/>
          <w:szCs w:val="28"/>
        </w:rPr>
        <w:t>гист</w:t>
      </w:r>
      <w:proofErr w:type="spellEnd"/>
      <w:r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 "в соответствии с приложением </w:t>
      </w:r>
      <w:r w:rsidR="0001175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F54B0C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протоколу;</w:t>
      </w:r>
    </w:p>
    <w:p w:rsidR="00F54B0C" w:rsidRPr="00F54B0C" w:rsidRDefault="00F54B0C" w:rsidP="00F54B0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 - по блоку "ДИ МРТ" в соответствии с приложением </w:t>
      </w:r>
      <w:r w:rsidR="0001175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F54B0C">
        <w:rPr>
          <w:rFonts w:ascii="Times New Roman" w:hAnsi="Times New Roman"/>
          <w:color w:val="000000" w:themeColor="text1"/>
          <w:sz w:val="28"/>
          <w:szCs w:val="28"/>
        </w:rPr>
        <w:t>.2 к настоящему протоколу;</w:t>
      </w:r>
    </w:p>
    <w:p w:rsidR="00F54B0C" w:rsidRPr="00F54B0C" w:rsidRDefault="00F54B0C" w:rsidP="00F54B0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F54B0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" ДИ УЗИ ССС " в соответствии с приложением </w:t>
      </w:r>
      <w:r w:rsidR="0001175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F54B0C">
        <w:rPr>
          <w:rFonts w:ascii="Times New Roman" w:hAnsi="Times New Roman"/>
          <w:color w:val="000000" w:themeColor="text1"/>
          <w:sz w:val="28"/>
          <w:szCs w:val="28"/>
        </w:rPr>
        <w:t>.3 к настоящему протоколу;</w:t>
      </w:r>
    </w:p>
    <w:p w:rsidR="00F54B0C" w:rsidRPr="00F54B0C" w:rsidRDefault="00F54B0C" w:rsidP="00F54B0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F54B0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" ДИ тест COV " в соответствии с приложением </w:t>
      </w:r>
      <w:r w:rsidR="0001175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F54B0C">
        <w:rPr>
          <w:rFonts w:ascii="Times New Roman" w:hAnsi="Times New Roman"/>
          <w:color w:val="000000" w:themeColor="text1"/>
          <w:sz w:val="28"/>
          <w:szCs w:val="28"/>
        </w:rPr>
        <w:t>.4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F54B0C" w:rsidRPr="008B799E" w:rsidRDefault="0001175E" w:rsidP="00F54B0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F54B0C" w:rsidRPr="008B799E">
        <w:rPr>
          <w:rFonts w:ascii="Times New Roman" w:hAnsi="Times New Roman"/>
          <w:color w:val="000000" w:themeColor="text1"/>
          <w:sz w:val="28"/>
          <w:szCs w:val="28"/>
        </w:rPr>
        <w:t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август 2021 г.</w:t>
      </w:r>
    </w:p>
    <w:p w:rsidR="00F54B0C" w:rsidRPr="008B799E" w:rsidRDefault="00F54B0C" w:rsidP="00F54B0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54B0C" w:rsidRPr="004C1385" w:rsidRDefault="00F54B0C" w:rsidP="00F54B0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C1385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F54B0C" w:rsidRDefault="00F54B0C" w:rsidP="001323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54B0C" w:rsidRPr="007B4155" w:rsidRDefault="0001175E" w:rsidP="00F54B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F54B0C" w:rsidRPr="007B41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F54B0C"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стационарозамещающей медицинской помощи </w:t>
      </w:r>
      <w:r w:rsidR="00F54B0C" w:rsidRPr="007B41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="00F54B0C"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"ДС ОНК" на 2021г. для </w:t>
      </w:r>
      <w:r w:rsidR="00F54B0C">
        <w:rPr>
          <w:rFonts w:ascii="Times New Roman" w:hAnsi="Times New Roman"/>
          <w:color w:val="000000" w:themeColor="text1"/>
          <w:sz w:val="28"/>
          <w:szCs w:val="28"/>
        </w:rPr>
        <w:t>ГБУЗ «</w:t>
      </w:r>
      <w:r w:rsidR="00F54B0C" w:rsidRPr="007B4155">
        <w:rPr>
          <w:rFonts w:ascii="Times New Roman" w:hAnsi="Times New Roman"/>
          <w:color w:val="000000" w:themeColor="text1"/>
          <w:sz w:val="28"/>
          <w:szCs w:val="28"/>
        </w:rPr>
        <w:t>Соль-</w:t>
      </w:r>
      <w:proofErr w:type="spellStart"/>
      <w:r w:rsidR="00F54B0C" w:rsidRPr="007B4155">
        <w:rPr>
          <w:rFonts w:ascii="Times New Roman" w:hAnsi="Times New Roman"/>
          <w:color w:val="000000" w:themeColor="text1"/>
          <w:sz w:val="28"/>
          <w:szCs w:val="28"/>
        </w:rPr>
        <w:t>Иле</w:t>
      </w:r>
      <w:r w:rsidR="00F54B0C">
        <w:rPr>
          <w:rFonts w:ascii="Times New Roman" w:hAnsi="Times New Roman"/>
          <w:color w:val="000000" w:themeColor="text1"/>
          <w:sz w:val="28"/>
          <w:szCs w:val="28"/>
        </w:rPr>
        <w:t>цкая</w:t>
      </w:r>
      <w:proofErr w:type="spellEnd"/>
      <w:r w:rsidR="00F54B0C">
        <w:rPr>
          <w:rFonts w:ascii="Times New Roman" w:hAnsi="Times New Roman"/>
          <w:color w:val="000000" w:themeColor="text1"/>
          <w:sz w:val="28"/>
          <w:szCs w:val="28"/>
        </w:rPr>
        <w:t xml:space="preserve"> МБ» </w:t>
      </w:r>
      <w:r w:rsidR="00F54B0C" w:rsidRPr="007B4155">
        <w:rPr>
          <w:rFonts w:ascii="Times New Roman" w:hAnsi="Times New Roman"/>
          <w:color w:val="000000" w:themeColor="text1"/>
          <w:sz w:val="28"/>
          <w:szCs w:val="28"/>
        </w:rPr>
        <w:t>и ГБУЗ «</w:t>
      </w:r>
      <w:proofErr w:type="spellStart"/>
      <w:r w:rsidR="00F54B0C" w:rsidRPr="007B4155">
        <w:rPr>
          <w:rFonts w:ascii="Times New Roman" w:hAnsi="Times New Roman"/>
          <w:color w:val="000000" w:themeColor="text1"/>
          <w:sz w:val="28"/>
          <w:szCs w:val="28"/>
        </w:rPr>
        <w:t>Саракташская</w:t>
      </w:r>
      <w:proofErr w:type="spellEnd"/>
      <w:r w:rsidR="00F54B0C"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 РБ»</w:t>
      </w:r>
      <w:r w:rsidR="00F54B0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54B0C" w:rsidRPr="007B4155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 w:rsidR="00F54B0C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F54B0C"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 МО, инициативе МЗОО, в том числе с учетом предложений СМО</w:t>
      </w:r>
    </w:p>
    <w:p w:rsidR="00F54B0C" w:rsidRPr="007B4155" w:rsidRDefault="00F54B0C" w:rsidP="00F54B0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15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F54B0C" w:rsidRDefault="00F54B0C" w:rsidP="00F54B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54B0C" w:rsidRPr="00E511EC" w:rsidRDefault="00F54B0C" w:rsidP="00F54B0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F54B0C" w:rsidRDefault="00F54B0C" w:rsidP="00F54B0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F54B0C" w:rsidRDefault="0001175E" w:rsidP="00811935">
      <w:pPr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>8</w:t>
      </w:r>
      <w:r w:rsidR="00811935" w:rsidRPr="00811935">
        <w:rPr>
          <w:rFonts w:ascii="Times New Roman" w:eastAsia="Times New Roman" w:hAnsi="Times New Roman"/>
          <w:color w:val="000000" w:themeColor="text1"/>
          <w:sz w:val="28"/>
          <w:szCs w:val="28"/>
        </w:rPr>
        <w:t>.1</w:t>
      </w:r>
      <w:r w:rsidR="00811935"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1935">
        <w:rPr>
          <w:rFonts w:ascii="Times New Roman" w:hAnsi="Times New Roman"/>
          <w:color w:val="000000" w:themeColor="text1"/>
          <w:sz w:val="28"/>
          <w:szCs w:val="28"/>
        </w:rPr>
        <w:t>Скорректировать</w:t>
      </w:r>
      <w:r w:rsidR="00811935"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1935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811935" w:rsidRPr="00BE49F4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="00811935"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1935"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стационарозамещающей медицинской помощи </w:t>
      </w:r>
      <w:r w:rsidR="00811935" w:rsidRPr="007B41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="00811935"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"ДС ОНК" на 2021г. для </w:t>
      </w:r>
      <w:r w:rsidR="00811935">
        <w:rPr>
          <w:rFonts w:ascii="Times New Roman" w:hAnsi="Times New Roman"/>
          <w:color w:val="000000" w:themeColor="text1"/>
          <w:sz w:val="28"/>
          <w:szCs w:val="28"/>
        </w:rPr>
        <w:t>ГБУЗ «</w:t>
      </w:r>
      <w:r w:rsidR="00811935" w:rsidRPr="007B4155">
        <w:rPr>
          <w:rFonts w:ascii="Times New Roman" w:hAnsi="Times New Roman"/>
          <w:color w:val="000000" w:themeColor="text1"/>
          <w:sz w:val="28"/>
          <w:szCs w:val="28"/>
        </w:rPr>
        <w:t>Соль-</w:t>
      </w:r>
      <w:proofErr w:type="spellStart"/>
      <w:r w:rsidR="00811935" w:rsidRPr="007B4155">
        <w:rPr>
          <w:rFonts w:ascii="Times New Roman" w:hAnsi="Times New Roman"/>
          <w:color w:val="000000" w:themeColor="text1"/>
          <w:sz w:val="28"/>
          <w:szCs w:val="28"/>
        </w:rPr>
        <w:t>Иле</w:t>
      </w:r>
      <w:r w:rsidR="00811935">
        <w:rPr>
          <w:rFonts w:ascii="Times New Roman" w:hAnsi="Times New Roman"/>
          <w:color w:val="000000" w:themeColor="text1"/>
          <w:sz w:val="28"/>
          <w:szCs w:val="28"/>
        </w:rPr>
        <w:t>цкая</w:t>
      </w:r>
      <w:proofErr w:type="spellEnd"/>
      <w:r w:rsidR="00811935">
        <w:rPr>
          <w:rFonts w:ascii="Times New Roman" w:hAnsi="Times New Roman"/>
          <w:color w:val="000000" w:themeColor="text1"/>
          <w:sz w:val="28"/>
          <w:szCs w:val="28"/>
        </w:rPr>
        <w:t xml:space="preserve"> МБ» </w:t>
      </w:r>
      <w:r w:rsidR="00811935" w:rsidRPr="007B4155">
        <w:rPr>
          <w:rFonts w:ascii="Times New Roman" w:hAnsi="Times New Roman"/>
          <w:color w:val="000000" w:themeColor="text1"/>
          <w:sz w:val="28"/>
          <w:szCs w:val="28"/>
        </w:rPr>
        <w:t>и ГБУЗ «</w:t>
      </w:r>
      <w:proofErr w:type="spellStart"/>
      <w:r w:rsidR="00811935" w:rsidRPr="007B4155">
        <w:rPr>
          <w:rFonts w:ascii="Times New Roman" w:hAnsi="Times New Roman"/>
          <w:color w:val="000000" w:themeColor="text1"/>
          <w:sz w:val="28"/>
          <w:szCs w:val="28"/>
        </w:rPr>
        <w:t>Саракташская</w:t>
      </w:r>
      <w:proofErr w:type="spellEnd"/>
      <w:r w:rsidR="00811935"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 РБ»</w:t>
      </w:r>
      <w:r w:rsidR="00811935"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1935"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811935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811935" w:rsidRPr="00F54B0C" w:rsidRDefault="00811935" w:rsidP="00811935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11935" w:rsidRPr="004C1385" w:rsidRDefault="00811935" w:rsidP="0081193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C1385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F54B0C" w:rsidRDefault="00F54B0C" w:rsidP="001323BB">
      <w:pPr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811935" w:rsidRPr="00491336" w:rsidRDefault="0001175E" w:rsidP="0081193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="00811935"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811935" w:rsidRPr="00491336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стационарной медицинской помощи на 2021г. для ряда медицинских организаций по ходатайствам МО, инициативе МЗОО, в том числе с учетом предложений СМО:</w:t>
      </w:r>
    </w:p>
    <w:p w:rsidR="00811935" w:rsidRPr="00491336" w:rsidRDefault="00811935" w:rsidP="0081193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"КС МЕР";</w:t>
      </w:r>
    </w:p>
    <w:p w:rsidR="00811935" w:rsidRPr="00491336" w:rsidRDefault="00811935" w:rsidP="0081193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"КС ОНК".</w:t>
      </w:r>
    </w:p>
    <w:p w:rsidR="00811935" w:rsidRPr="00491336" w:rsidRDefault="00811935" w:rsidP="0081193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491336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811935" w:rsidRDefault="00811935" w:rsidP="00194BD5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94BD5" w:rsidRPr="00811935" w:rsidRDefault="00194BD5" w:rsidP="00194BD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11935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1323BB" w:rsidRPr="00811935" w:rsidRDefault="00194BD5" w:rsidP="001323B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1935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D12453" w:rsidRPr="00811935" w:rsidRDefault="0001175E" w:rsidP="00D124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="00D12453" w:rsidRPr="0081193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объемы </w:t>
      </w:r>
      <w:r w:rsidR="00D12453" w:rsidRPr="00811935">
        <w:rPr>
          <w:rFonts w:ascii="Times New Roman" w:hAnsi="Times New Roman"/>
          <w:color w:val="000000" w:themeColor="text1"/>
          <w:sz w:val="28"/>
          <w:szCs w:val="28"/>
        </w:rPr>
        <w:t>предоставления стационарной медицинской помощи на 2021г. для ряда медицинских организаций по ходатайствам МО, инициативе МЗОО, в том числе с учетом предложений СМО:</w:t>
      </w:r>
    </w:p>
    <w:p w:rsidR="00D12453" w:rsidRPr="00811935" w:rsidRDefault="00D12453" w:rsidP="00D12453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"КС </w:t>
      </w:r>
      <w:r w:rsidR="00811935" w:rsidRPr="00811935">
        <w:rPr>
          <w:rFonts w:ascii="Times New Roman" w:hAnsi="Times New Roman"/>
          <w:color w:val="000000" w:themeColor="text1"/>
          <w:sz w:val="28"/>
          <w:szCs w:val="28"/>
        </w:rPr>
        <w:t>МЕР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" в соответствии с приложением </w:t>
      </w:r>
      <w:r w:rsidR="0001175E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протоколу;</w:t>
      </w:r>
    </w:p>
    <w:p w:rsidR="00D12453" w:rsidRPr="00811935" w:rsidRDefault="00D12453" w:rsidP="00D12453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"КС ОНК" в соответствии с приложением </w:t>
      </w:r>
      <w:r w:rsidR="0001175E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>.2 к настоящему протоколу.</w:t>
      </w:r>
    </w:p>
    <w:p w:rsidR="00811935" w:rsidRPr="008B799E" w:rsidRDefault="0001175E" w:rsidP="0081193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811935" w:rsidRPr="008B799E">
        <w:rPr>
          <w:rFonts w:ascii="Times New Roman" w:hAnsi="Times New Roman"/>
          <w:color w:val="000000" w:themeColor="text1"/>
          <w:sz w:val="28"/>
          <w:szCs w:val="28"/>
        </w:rPr>
        <w:t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август 2021 г.</w:t>
      </w:r>
    </w:p>
    <w:p w:rsidR="00D12453" w:rsidRPr="00C5008F" w:rsidRDefault="00D12453" w:rsidP="00D12453">
      <w:pPr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D12453" w:rsidRPr="00811935" w:rsidRDefault="00D12453" w:rsidP="00D1245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1935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5008F" w:rsidRPr="00811935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1323BB" w:rsidRPr="00C5008F" w:rsidRDefault="001323BB" w:rsidP="001323BB">
      <w:pPr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A768E8" w:rsidRPr="008B799E" w:rsidRDefault="001323BB" w:rsidP="00A768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3558E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01175E">
        <w:rPr>
          <w:rFonts w:ascii="Times New Roman" w:hAnsi="Times New Roman"/>
          <w:bCs/>
          <w:color w:val="000000" w:themeColor="text1"/>
          <w:sz w:val="28"/>
          <w:szCs w:val="28"/>
        </w:rPr>
        <w:t>0</w:t>
      </w:r>
      <w:r w:rsidRPr="002355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A768E8"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стационарной медицинской помощи на 2021г. по блоку «КС» за счет средств межбюджетного трансферта бюджету ТФОМС на дополнительное финансовое обеспечение оказания медицинской помощи лицам, застрахованным по ОМС, в том числе с заболеванием и (или) подозрением на заболевание новой </w:t>
      </w:r>
      <w:proofErr w:type="spellStart"/>
      <w:r w:rsidR="00A768E8" w:rsidRPr="008B799E">
        <w:rPr>
          <w:rFonts w:ascii="Times New Roman" w:hAnsi="Times New Roman"/>
          <w:color w:val="000000" w:themeColor="text1"/>
          <w:sz w:val="28"/>
          <w:szCs w:val="28"/>
        </w:rPr>
        <w:t>коронавирусной</w:t>
      </w:r>
      <w:proofErr w:type="spellEnd"/>
      <w:r w:rsidR="00A768E8"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 инфекцией (далее – средства МБТ) в соответствии с распоряжением Правительства РФ от 20.07.2021г. №1997-р.</w:t>
      </w:r>
    </w:p>
    <w:p w:rsidR="00A768E8" w:rsidRPr="008B799E" w:rsidRDefault="00A768E8" w:rsidP="00A768E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A768E8" w:rsidRPr="008B799E" w:rsidRDefault="00A768E8" w:rsidP="00B45CA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768E8" w:rsidRPr="008B799E" w:rsidRDefault="00A768E8" w:rsidP="00A768E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A768E8" w:rsidRPr="008B799E" w:rsidRDefault="00A768E8" w:rsidP="00A768E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A768E8" w:rsidRPr="008B799E" w:rsidRDefault="00A768E8" w:rsidP="00A768E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415B8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в сторону увеличения объемы предоставления стационарной </w:t>
      </w:r>
      <w:r w:rsidRPr="008B799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2021г. 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>по разделу «КС» для ряда медицинских организаций</w:t>
      </w:r>
      <w:r w:rsidRPr="008B799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F415B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A768E8" w:rsidRPr="008B799E" w:rsidRDefault="00A768E8" w:rsidP="00A768E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415B8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.2 Страховым медицинским организациям по итогам принятого решения </w:t>
      </w:r>
      <w:r w:rsidRPr="008B799E">
        <w:rPr>
          <w:rFonts w:ascii="Times New Roman" w:hAnsi="Times New Roman"/>
          <w:b/>
          <w:color w:val="000000" w:themeColor="text1"/>
          <w:sz w:val="28"/>
          <w:szCs w:val="28"/>
        </w:rPr>
        <w:t>в кратчайшие сроки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 осуществить доплату за случаи оказания медицинской 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помощи, ранее отклоненные от оплаты по причине превышения установленных комиссией объемов </w:t>
      </w:r>
      <w:r w:rsidR="00871577" w:rsidRPr="008B799E">
        <w:rPr>
          <w:rFonts w:ascii="Times New Roman" w:hAnsi="Times New Roman"/>
          <w:color w:val="000000" w:themeColor="text1"/>
          <w:sz w:val="28"/>
          <w:szCs w:val="28"/>
        </w:rPr>
        <w:t>за счет средств МБТ.</w:t>
      </w:r>
    </w:p>
    <w:p w:rsidR="008B799E" w:rsidRPr="008B799E" w:rsidRDefault="008B799E" w:rsidP="00A768E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B799E" w:rsidRPr="008B799E" w:rsidRDefault="008B799E" w:rsidP="008B799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A768E8" w:rsidRPr="00B21DA3" w:rsidRDefault="00A768E8" w:rsidP="00A768E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768E8" w:rsidRDefault="00A768E8" w:rsidP="00B45CA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768E8" w:rsidRDefault="00A768E8" w:rsidP="00B45CA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768E8" w:rsidRDefault="00A768E8" w:rsidP="00B45CA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F0647" w:rsidRDefault="008F0647" w:rsidP="008F064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Члены Комиссии:</w:t>
      </w:r>
    </w:p>
    <w:bookmarkEnd w:id="0"/>
    <w:p w:rsidR="008F0647" w:rsidRDefault="008F0647" w:rsidP="008F064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8F0647" w:rsidRPr="008930D1" w:rsidTr="0007797C">
        <w:trPr>
          <w:trHeight w:val="633"/>
        </w:trPr>
        <w:tc>
          <w:tcPr>
            <w:tcW w:w="5004" w:type="dxa"/>
            <w:shd w:val="clear" w:color="auto" w:fill="auto"/>
          </w:tcPr>
          <w:p w:rsidR="008F0647" w:rsidRPr="00B9662E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Л.Б.______________________</w:t>
            </w:r>
          </w:p>
          <w:p w:rsidR="008F0647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0647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  <w:p w:rsidR="008F0647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0647" w:rsidRPr="008930D1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8F0647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  <w:p w:rsidR="008F0647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0647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  <w:p w:rsidR="008F0647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0647" w:rsidRPr="008930D1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А.К.____________________</w:t>
            </w:r>
          </w:p>
        </w:tc>
      </w:tr>
      <w:tr w:rsidR="008F0647" w:rsidRPr="008930D1" w:rsidTr="0007797C">
        <w:trPr>
          <w:trHeight w:val="633"/>
        </w:trPr>
        <w:tc>
          <w:tcPr>
            <w:tcW w:w="5004" w:type="dxa"/>
            <w:shd w:val="clear" w:color="auto" w:fill="auto"/>
          </w:tcPr>
          <w:p w:rsidR="008F0647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0647" w:rsidRPr="000B3992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8F0647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0647" w:rsidRPr="008930D1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8F0647" w:rsidRPr="008930D1" w:rsidTr="0007797C">
        <w:trPr>
          <w:trHeight w:val="633"/>
        </w:trPr>
        <w:tc>
          <w:tcPr>
            <w:tcW w:w="5004" w:type="dxa"/>
            <w:shd w:val="clear" w:color="auto" w:fill="auto"/>
          </w:tcPr>
          <w:p w:rsidR="008F0647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0647" w:rsidRPr="00B67642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8F0647" w:rsidRPr="008930D1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0647" w:rsidRPr="008930D1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8F0647" w:rsidRPr="008930D1" w:rsidTr="0007797C">
        <w:trPr>
          <w:trHeight w:val="633"/>
        </w:trPr>
        <w:tc>
          <w:tcPr>
            <w:tcW w:w="5004" w:type="dxa"/>
            <w:shd w:val="clear" w:color="auto" w:fill="auto"/>
          </w:tcPr>
          <w:p w:rsidR="008F0647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0647" w:rsidRPr="000B3992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8F0647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0647" w:rsidRPr="008930D1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8F0647" w:rsidRPr="008930D1" w:rsidTr="0007797C">
        <w:trPr>
          <w:trHeight w:val="633"/>
        </w:trPr>
        <w:tc>
          <w:tcPr>
            <w:tcW w:w="5004" w:type="dxa"/>
            <w:shd w:val="clear" w:color="auto" w:fill="auto"/>
          </w:tcPr>
          <w:p w:rsidR="008F0647" w:rsidRPr="000334BD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0647" w:rsidRPr="000334BD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  <w:shd w:val="clear" w:color="auto" w:fill="auto"/>
          </w:tcPr>
          <w:p w:rsidR="008F0647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0647" w:rsidRPr="008930D1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8F0647" w:rsidRPr="008930D1" w:rsidTr="0007797C">
        <w:trPr>
          <w:trHeight w:val="766"/>
        </w:trPr>
        <w:tc>
          <w:tcPr>
            <w:tcW w:w="5004" w:type="dxa"/>
            <w:shd w:val="clear" w:color="auto" w:fill="auto"/>
          </w:tcPr>
          <w:p w:rsidR="008F0647" w:rsidRPr="000334BD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0647" w:rsidRPr="000334BD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8F0647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0647" w:rsidRPr="008930D1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8F0647" w:rsidRPr="00B67642" w:rsidTr="0007797C">
        <w:trPr>
          <w:gridAfter w:val="1"/>
          <w:wAfter w:w="4968" w:type="dxa"/>
          <w:trHeight w:val="633"/>
        </w:trPr>
        <w:tc>
          <w:tcPr>
            <w:tcW w:w="5004" w:type="dxa"/>
            <w:shd w:val="clear" w:color="auto" w:fill="auto"/>
          </w:tcPr>
          <w:p w:rsidR="008F0647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0647" w:rsidRPr="000334BD" w:rsidRDefault="008F0647" w:rsidP="0007797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</w:tc>
      </w:tr>
    </w:tbl>
    <w:p w:rsidR="00287BCB" w:rsidRPr="00710029" w:rsidRDefault="00287BCB" w:rsidP="00605DF9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sectPr w:rsidR="00287BCB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3169">
      <w:rPr>
        <w:rStyle w:val="a5"/>
        <w:noProof/>
      </w:rPr>
      <w:t>7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24A6"/>
    <w:rsid w:val="00032812"/>
    <w:rsid w:val="00032AFA"/>
    <w:rsid w:val="000334BD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60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1291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B664D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26F"/>
    <w:rsid w:val="000C7496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3BB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6A5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376"/>
    <w:rsid w:val="001B7C5A"/>
    <w:rsid w:val="001C0342"/>
    <w:rsid w:val="001C0B27"/>
    <w:rsid w:val="001C115F"/>
    <w:rsid w:val="001C22C8"/>
    <w:rsid w:val="001C32F7"/>
    <w:rsid w:val="001C3612"/>
    <w:rsid w:val="001C3E7C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B7E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778E"/>
    <w:rsid w:val="00211BA3"/>
    <w:rsid w:val="00211F89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25EB2"/>
    <w:rsid w:val="00231242"/>
    <w:rsid w:val="0023218D"/>
    <w:rsid w:val="00232196"/>
    <w:rsid w:val="002332D3"/>
    <w:rsid w:val="0023410A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87BCB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C84"/>
    <w:rsid w:val="002C3F77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0531"/>
    <w:rsid w:val="00341441"/>
    <w:rsid w:val="0034159C"/>
    <w:rsid w:val="00341621"/>
    <w:rsid w:val="00341677"/>
    <w:rsid w:val="00342EA3"/>
    <w:rsid w:val="00344072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4603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71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D93"/>
    <w:rsid w:val="003A3E36"/>
    <w:rsid w:val="003A44C8"/>
    <w:rsid w:val="003A47FD"/>
    <w:rsid w:val="003A5002"/>
    <w:rsid w:val="003A53E4"/>
    <w:rsid w:val="003A5608"/>
    <w:rsid w:val="003A5FF5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4A0E"/>
    <w:rsid w:val="003D5A4A"/>
    <w:rsid w:val="003D6091"/>
    <w:rsid w:val="003D6EBA"/>
    <w:rsid w:val="003E5196"/>
    <w:rsid w:val="003E5C13"/>
    <w:rsid w:val="003E6FBF"/>
    <w:rsid w:val="003E7368"/>
    <w:rsid w:val="003F1AFB"/>
    <w:rsid w:val="003F1C27"/>
    <w:rsid w:val="003F3D3E"/>
    <w:rsid w:val="003F42C0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63E9"/>
    <w:rsid w:val="00476B4A"/>
    <w:rsid w:val="0047772F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1336"/>
    <w:rsid w:val="00492AB1"/>
    <w:rsid w:val="0049701B"/>
    <w:rsid w:val="00497894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385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1BCC"/>
    <w:rsid w:val="00513A1F"/>
    <w:rsid w:val="005147D3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5F0B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1B67"/>
    <w:rsid w:val="005F2ECD"/>
    <w:rsid w:val="005F2EEE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E64"/>
    <w:rsid w:val="006101C7"/>
    <w:rsid w:val="00610249"/>
    <w:rsid w:val="0061434A"/>
    <w:rsid w:val="00614AC0"/>
    <w:rsid w:val="0061536D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6112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97CE2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5EF"/>
    <w:rsid w:val="006F4F76"/>
    <w:rsid w:val="006F5D9C"/>
    <w:rsid w:val="006F72CE"/>
    <w:rsid w:val="00700774"/>
    <w:rsid w:val="0070128F"/>
    <w:rsid w:val="00701439"/>
    <w:rsid w:val="00701999"/>
    <w:rsid w:val="00701B47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08B"/>
    <w:rsid w:val="007369A9"/>
    <w:rsid w:val="007378E4"/>
    <w:rsid w:val="00737A86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1345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0E1F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155"/>
    <w:rsid w:val="007B4B9B"/>
    <w:rsid w:val="007B4F51"/>
    <w:rsid w:val="007B5EAB"/>
    <w:rsid w:val="007B613E"/>
    <w:rsid w:val="007B62AA"/>
    <w:rsid w:val="007B68E0"/>
    <w:rsid w:val="007B7D65"/>
    <w:rsid w:val="007C0DED"/>
    <w:rsid w:val="007C3535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8E6"/>
    <w:rsid w:val="007F041F"/>
    <w:rsid w:val="007F05F3"/>
    <w:rsid w:val="007F190F"/>
    <w:rsid w:val="007F1953"/>
    <w:rsid w:val="007F51BA"/>
    <w:rsid w:val="007F6268"/>
    <w:rsid w:val="007F635A"/>
    <w:rsid w:val="007F67F1"/>
    <w:rsid w:val="007F6FD7"/>
    <w:rsid w:val="007F7D29"/>
    <w:rsid w:val="0080071D"/>
    <w:rsid w:val="00800725"/>
    <w:rsid w:val="008020FE"/>
    <w:rsid w:val="00804D5B"/>
    <w:rsid w:val="0080544A"/>
    <w:rsid w:val="0080588C"/>
    <w:rsid w:val="00807814"/>
    <w:rsid w:val="00811935"/>
    <w:rsid w:val="008126D1"/>
    <w:rsid w:val="00812BB9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6316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33AF"/>
    <w:rsid w:val="0086409A"/>
    <w:rsid w:val="00864853"/>
    <w:rsid w:val="00864E56"/>
    <w:rsid w:val="0086684E"/>
    <w:rsid w:val="00866B8E"/>
    <w:rsid w:val="0086749B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56E7"/>
    <w:rsid w:val="00885BF0"/>
    <w:rsid w:val="00886489"/>
    <w:rsid w:val="00887000"/>
    <w:rsid w:val="00890829"/>
    <w:rsid w:val="008914A5"/>
    <w:rsid w:val="008920BE"/>
    <w:rsid w:val="00892BED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4AF4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B79"/>
    <w:rsid w:val="008B3F9F"/>
    <w:rsid w:val="008B55A4"/>
    <w:rsid w:val="008B5C34"/>
    <w:rsid w:val="008B5FC8"/>
    <w:rsid w:val="008B6254"/>
    <w:rsid w:val="008B76A8"/>
    <w:rsid w:val="008B7960"/>
    <w:rsid w:val="008B799E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6700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0253"/>
    <w:rsid w:val="00971A46"/>
    <w:rsid w:val="00972A2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A1"/>
    <w:rsid w:val="00987739"/>
    <w:rsid w:val="00991418"/>
    <w:rsid w:val="00991C7C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3F34"/>
    <w:rsid w:val="00A24ACD"/>
    <w:rsid w:val="00A26990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BF5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26DC"/>
    <w:rsid w:val="00A73D8E"/>
    <w:rsid w:val="00A757A2"/>
    <w:rsid w:val="00A76884"/>
    <w:rsid w:val="00A768E8"/>
    <w:rsid w:val="00A77418"/>
    <w:rsid w:val="00A80F9E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26EED"/>
    <w:rsid w:val="00B307B0"/>
    <w:rsid w:val="00B32EFD"/>
    <w:rsid w:val="00B33150"/>
    <w:rsid w:val="00B34625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6D4E"/>
    <w:rsid w:val="00B66DD3"/>
    <w:rsid w:val="00B66E72"/>
    <w:rsid w:val="00B70831"/>
    <w:rsid w:val="00B70DB5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32D"/>
    <w:rsid w:val="00C00E94"/>
    <w:rsid w:val="00C00FDC"/>
    <w:rsid w:val="00C01D10"/>
    <w:rsid w:val="00C02261"/>
    <w:rsid w:val="00C0279E"/>
    <w:rsid w:val="00C04B85"/>
    <w:rsid w:val="00C05237"/>
    <w:rsid w:val="00C06B1C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008F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522D"/>
    <w:rsid w:val="00CD700A"/>
    <w:rsid w:val="00CE01EE"/>
    <w:rsid w:val="00CE130A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AF5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2453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4"/>
    <w:rsid w:val="00D34265"/>
    <w:rsid w:val="00D34CF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5FD"/>
    <w:rsid w:val="00DA46F4"/>
    <w:rsid w:val="00DA47E1"/>
    <w:rsid w:val="00DA732E"/>
    <w:rsid w:val="00DA736F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4106"/>
    <w:rsid w:val="00E54AF7"/>
    <w:rsid w:val="00E55F9C"/>
    <w:rsid w:val="00E5726B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3AF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2B7C"/>
    <w:rsid w:val="00E942EE"/>
    <w:rsid w:val="00E946EA"/>
    <w:rsid w:val="00E9571A"/>
    <w:rsid w:val="00E95D1F"/>
    <w:rsid w:val="00E96798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2B8"/>
    <w:rsid w:val="00F307C7"/>
    <w:rsid w:val="00F31115"/>
    <w:rsid w:val="00F3128C"/>
    <w:rsid w:val="00F31F39"/>
    <w:rsid w:val="00F33CF8"/>
    <w:rsid w:val="00F35E99"/>
    <w:rsid w:val="00F37013"/>
    <w:rsid w:val="00F37472"/>
    <w:rsid w:val="00F40C16"/>
    <w:rsid w:val="00F415B8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77CEE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/>
    <o:shapelayout v:ext="edit">
      <o:idmap v:ext="edit" data="1"/>
    </o:shapelayout>
  </w:shapeDefaults>
  <w:decimalSymbol w:val=","/>
  <w:listSeparator w:val=";"/>
  <w14:docId w14:val="36A36830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17616</TotalTime>
  <Pages>7</Pages>
  <Words>1532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105</cp:revision>
  <cp:lastPrinted>2021-05-31T11:29:00Z</cp:lastPrinted>
  <dcterms:created xsi:type="dcterms:W3CDTF">2020-03-24T11:44:00Z</dcterms:created>
  <dcterms:modified xsi:type="dcterms:W3CDTF">2021-08-31T05:34:00Z</dcterms:modified>
</cp:coreProperties>
</file>